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6040A" w14:textId="5E46A97D" w:rsidR="000261A7" w:rsidRDefault="00925060">
      <w:pPr>
        <w:ind w:left="200"/>
        <w:rPr>
          <w:b/>
          <w:sz w:val="42"/>
        </w:rPr>
      </w:pPr>
      <w:r>
        <w:rPr>
          <w:b/>
          <w:sz w:val="42"/>
          <w:u w:val="thick"/>
        </w:rPr>
        <w:t xml:space="preserve">SEB </w:t>
      </w:r>
      <w:r w:rsidR="0039128B">
        <w:rPr>
          <w:b/>
          <w:sz w:val="42"/>
          <w:u w:val="thick"/>
        </w:rPr>
        <w:t>Travel Request Form 2019</w:t>
      </w:r>
    </w:p>
    <w:p w14:paraId="4705CC93" w14:textId="77777777" w:rsidR="000261A7" w:rsidRDefault="000261A7">
      <w:pPr>
        <w:pStyle w:val="BodyText"/>
        <w:spacing w:before="6"/>
        <w:rPr>
          <w:b/>
          <w:sz w:val="23"/>
        </w:rPr>
      </w:pPr>
    </w:p>
    <w:p w14:paraId="4485EE2E" w14:textId="77777777" w:rsidR="000261A7" w:rsidRDefault="0039128B">
      <w:pPr>
        <w:pStyle w:val="BodyText"/>
        <w:spacing w:before="56" w:line="235" w:lineRule="auto"/>
        <w:ind w:left="174" w:right="62"/>
      </w:pPr>
      <w:r>
        <w:t>Please email the completed Travel Request Form to Alexandra Golden (goldenad@mail.uc.edu) by 11:59pm EST on April 21st, 2019.</w:t>
      </w:r>
    </w:p>
    <w:p w14:paraId="610F3F30" w14:textId="77777777" w:rsidR="000261A7" w:rsidRDefault="000261A7">
      <w:pPr>
        <w:pStyle w:val="BodyText"/>
        <w:spacing w:before="6"/>
        <w:rPr>
          <w:sz w:val="27"/>
        </w:rPr>
      </w:pPr>
    </w:p>
    <w:p w14:paraId="20F80488" w14:textId="77777777" w:rsidR="000261A7" w:rsidRDefault="0039128B">
      <w:pPr>
        <w:tabs>
          <w:tab w:val="left" w:pos="9429"/>
        </w:tabs>
        <w:spacing w:before="56"/>
        <w:ind w:left="19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2A50E" w14:textId="77777777" w:rsidR="000261A7" w:rsidRDefault="000261A7">
      <w:pPr>
        <w:pStyle w:val="BodyText"/>
        <w:spacing w:before="10"/>
        <w:rPr>
          <w:sz w:val="14"/>
        </w:rPr>
      </w:pPr>
    </w:p>
    <w:p w14:paraId="5D12E725" w14:textId="77777777" w:rsidR="000261A7" w:rsidRDefault="0039128B">
      <w:pPr>
        <w:tabs>
          <w:tab w:val="left" w:pos="9379"/>
        </w:tabs>
        <w:spacing w:before="57"/>
        <w:ind w:left="150"/>
      </w:pPr>
      <w:r>
        <w:t>Contact</w:t>
      </w:r>
      <w:r>
        <w:rPr>
          <w:spacing w:val="-3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3A6736" w14:textId="77777777" w:rsidR="000261A7" w:rsidRDefault="000261A7">
      <w:pPr>
        <w:pStyle w:val="BodyText"/>
        <w:spacing w:before="4"/>
        <w:rPr>
          <w:sz w:val="10"/>
        </w:rPr>
      </w:pPr>
    </w:p>
    <w:p w14:paraId="10964442" w14:textId="78807423" w:rsidR="000261A7" w:rsidRDefault="0039128B">
      <w:pPr>
        <w:tabs>
          <w:tab w:val="left" w:pos="9393"/>
        </w:tabs>
        <w:spacing w:before="88"/>
        <w:ind w:left="150"/>
        <w:rPr>
          <w:rFonts w:ascii="Times New Roman" w:eastAsia="Times New Roman" w:hAnsi="Times New Roman" w:cs="Times New Roman"/>
          <w:u w:val="single"/>
        </w:rPr>
      </w:pPr>
      <w:r>
        <w:t>University or</w:t>
      </w:r>
      <w:r>
        <w:rPr>
          <w:spacing w:val="19"/>
        </w:rPr>
        <w:t xml:space="preserve"> </w:t>
      </w:r>
      <w:r>
        <w:t>Organization: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2F4671C" w14:textId="77777777" w:rsidR="00BA78BA" w:rsidRDefault="00BA78BA">
      <w:pPr>
        <w:tabs>
          <w:tab w:val="left" w:pos="9393"/>
        </w:tabs>
        <w:spacing w:before="88"/>
        <w:ind w:left="150"/>
        <w:rPr>
          <w:rFonts w:ascii="Times New Roman" w:eastAsia="Times New Roman" w:hAnsi="Times New Roman" w:cs="Times New Roman"/>
          <w:u w:val="single"/>
        </w:rPr>
      </w:pPr>
    </w:p>
    <w:p w14:paraId="5140CD7C" w14:textId="25249BE1" w:rsidR="00BA78BA" w:rsidRDefault="00BA78BA">
      <w:pPr>
        <w:tabs>
          <w:tab w:val="left" w:pos="9393"/>
        </w:tabs>
        <w:spacing w:before="88"/>
        <w:ind w:left="15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Home address: ________________________________________________________________________</w:t>
      </w:r>
    </w:p>
    <w:p w14:paraId="087CC036" w14:textId="77777777" w:rsidR="00BA78BA" w:rsidRDefault="00BA78BA">
      <w:pPr>
        <w:tabs>
          <w:tab w:val="left" w:pos="9393"/>
        </w:tabs>
        <w:spacing w:before="88"/>
        <w:ind w:left="150"/>
        <w:rPr>
          <w:rFonts w:asciiTheme="minorHAnsi" w:eastAsia="Times New Roman" w:hAnsiTheme="minorHAnsi" w:cstheme="minorHAnsi"/>
        </w:rPr>
      </w:pPr>
    </w:p>
    <w:p w14:paraId="57E10E7B" w14:textId="323DF79B" w:rsidR="00925060" w:rsidRDefault="00925060">
      <w:pPr>
        <w:tabs>
          <w:tab w:val="left" w:pos="9393"/>
        </w:tabs>
        <w:spacing w:before="88"/>
        <w:ind w:left="15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Are you a Native American?  Yes    No</w:t>
      </w:r>
    </w:p>
    <w:p w14:paraId="0E50B5AD" w14:textId="628E7266" w:rsidR="00925060" w:rsidRPr="00BA78BA" w:rsidRDefault="00925060">
      <w:pPr>
        <w:tabs>
          <w:tab w:val="left" w:pos="9393"/>
        </w:tabs>
        <w:spacing w:before="88"/>
        <w:ind w:left="15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If so, what affiliation? </w:t>
      </w:r>
      <w:bookmarkStart w:id="0" w:name="_GoBack"/>
      <w:bookmarkEnd w:id="0"/>
      <w:r>
        <w:rPr>
          <w:rFonts w:asciiTheme="minorHAnsi" w:eastAsia="Times New Roman" w:hAnsiTheme="minorHAnsi" w:cstheme="minorHAnsi"/>
        </w:rPr>
        <w:t>__________________________________________________________________</w:t>
      </w:r>
    </w:p>
    <w:p w14:paraId="6FC54FF2" w14:textId="77777777" w:rsidR="000261A7" w:rsidRDefault="000261A7">
      <w:pPr>
        <w:pStyle w:val="BodyText"/>
        <w:spacing w:before="2"/>
        <w:rPr>
          <w:rFonts w:ascii="Times New Roman"/>
          <w:sz w:val="19"/>
        </w:rPr>
      </w:pPr>
    </w:p>
    <w:p w14:paraId="7F98EB0D" w14:textId="77777777" w:rsidR="000261A7" w:rsidRDefault="0039128B">
      <w:pPr>
        <w:pStyle w:val="BodyText"/>
        <w:spacing w:before="52"/>
        <w:ind w:left="119"/>
      </w:pPr>
      <w:r>
        <w:t>Where are you traveling from?</w:t>
      </w:r>
    </w:p>
    <w:p w14:paraId="287E408B" w14:textId="77777777" w:rsidR="000261A7" w:rsidRDefault="0039128B">
      <w:pPr>
        <w:tabs>
          <w:tab w:val="left" w:pos="3298"/>
          <w:tab w:val="left" w:pos="5483"/>
          <w:tab w:val="left" w:pos="9406"/>
        </w:tabs>
        <w:spacing w:before="168"/>
        <w:ind w:left="14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EE0DA" w14:textId="77777777" w:rsidR="000261A7" w:rsidRDefault="000261A7">
      <w:pPr>
        <w:pStyle w:val="BodyText"/>
        <w:spacing w:before="4"/>
        <w:rPr>
          <w:sz w:val="11"/>
        </w:rPr>
      </w:pPr>
    </w:p>
    <w:p w14:paraId="3484C232" w14:textId="795F1751" w:rsidR="000261A7" w:rsidRDefault="0039128B">
      <w:pPr>
        <w:pStyle w:val="BodyText"/>
        <w:tabs>
          <w:tab w:val="left" w:pos="2894"/>
        </w:tabs>
        <w:spacing w:before="52"/>
        <w:ind w:left="140"/>
      </w:pPr>
      <w:r>
        <w:t>Are you</w:t>
      </w:r>
      <w:r>
        <w:rPr>
          <w:spacing w:val="-3"/>
        </w:rPr>
        <w:t xml:space="preserve"> </w:t>
      </w:r>
      <w:r>
        <w:t>presenting?</w:t>
      </w:r>
      <w:r>
        <w:rPr>
          <w:spacing w:val="52"/>
        </w:rPr>
        <w:t xml:space="preserve"> </w:t>
      </w:r>
      <w:r>
        <w:rPr>
          <w:spacing w:val="-6"/>
        </w:rPr>
        <w:t>Yes</w:t>
      </w:r>
      <w:r>
        <w:rPr>
          <w:spacing w:val="-6"/>
        </w:rPr>
        <w:tab/>
      </w:r>
      <w:r>
        <w:t>No</w:t>
      </w:r>
    </w:p>
    <w:p w14:paraId="641AB813" w14:textId="77777777" w:rsidR="000261A7" w:rsidRDefault="000261A7">
      <w:pPr>
        <w:pStyle w:val="BodyText"/>
        <w:spacing w:before="2"/>
        <w:rPr>
          <w:sz w:val="23"/>
        </w:rPr>
      </w:pPr>
    </w:p>
    <w:p w14:paraId="7014AEC7" w14:textId="77777777" w:rsidR="000261A7" w:rsidRDefault="0039128B">
      <w:pPr>
        <w:pStyle w:val="BodyText"/>
        <w:tabs>
          <w:tab w:val="left" w:pos="9325"/>
        </w:tabs>
        <w:ind w:left="140"/>
      </w:pPr>
      <w:r>
        <w:t>If yes, paper or</w:t>
      </w:r>
      <w:r>
        <w:rPr>
          <w:spacing w:val="-18"/>
        </w:rPr>
        <w:t xml:space="preserve"> </w:t>
      </w:r>
      <w:r>
        <w:t xml:space="preserve">poster: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820E7D" w14:textId="77777777" w:rsidR="000261A7" w:rsidRDefault="000261A7">
      <w:pPr>
        <w:pStyle w:val="BodyText"/>
        <w:spacing w:before="9"/>
        <w:rPr>
          <w:sz w:val="14"/>
        </w:rPr>
      </w:pPr>
    </w:p>
    <w:p w14:paraId="06E2FC52" w14:textId="7415619F" w:rsidR="000261A7" w:rsidRDefault="0039128B">
      <w:pPr>
        <w:tabs>
          <w:tab w:val="left" w:pos="9405"/>
        </w:tabs>
        <w:ind w:left="158"/>
      </w:pPr>
      <w:r>
        <w:t>Any extra assistance</w:t>
      </w:r>
      <w:r>
        <w:rPr>
          <w:spacing w:val="7"/>
        </w:rPr>
        <w:t xml:space="preserve"> </w:t>
      </w:r>
      <w:r>
        <w:t>required</w:t>
      </w:r>
      <w:r w:rsidR="00BA78BA"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F68990" w14:textId="77777777" w:rsidR="000261A7" w:rsidRDefault="000261A7">
      <w:pPr>
        <w:pStyle w:val="BodyText"/>
        <w:rPr>
          <w:sz w:val="20"/>
        </w:rPr>
      </w:pPr>
    </w:p>
    <w:p w14:paraId="290846DC" w14:textId="1DB8895C" w:rsidR="000261A7" w:rsidRDefault="00B779EA">
      <w:pPr>
        <w:pStyle w:val="BodyText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483E521" wp14:editId="26BC37E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5888990" cy="952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9525"/>
                          <a:chOff x="1416" y="231"/>
                          <a:chExt cx="9274" cy="15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6" y="238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20" y="238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24" y="238"/>
                            <a:ext cx="16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280" y="238"/>
                            <a:ext cx="16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936" y="238"/>
                            <a:ext cx="16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92" y="238"/>
                            <a:ext cx="16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48" y="238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6477CA" id="Group 10" o:spid="_x0000_s1026" style="position:absolute;margin-left:70.8pt;margin-top:11.55pt;width:463.7pt;height:.75pt;z-index:-251658240;mso-wrap-distance-left:0;mso-wrap-distance-right:0;mso-position-horizontal-relative:page" coordorigin="1416,231" coordsize="92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">
                <v:line id="Line 17" o:spid="_x0000_s1027" style="position:absolute;visibility:visible;mso-wrap-style:square" from="1416,238" to="251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v:line id="Line 16" o:spid="_x0000_s1028" style="position:absolute;visibility:visible;mso-wrap-style:square" from="2520,238" to="362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" strokeweight=".25292mm"/>
                <v:line id="Line 15" o:spid="_x0000_s1029" style="position:absolute;visibility:visible;mso-wrap-style:square" from="3624,238" to="527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" strokeweight=".25292mm"/>
                <v:line id="Line 14" o:spid="_x0000_s1030" style="position:absolute;visibility:visible;mso-wrap-style:square" from="5280,238" to="693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" strokeweight=".25292mm"/>
                <v:line id="Line 13" o:spid="_x0000_s1031" style="position:absolute;visibility:visible;mso-wrap-style:square" from="6936,238" to="858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 strokeweight=".25292mm"/>
                <v:line id="Line 12" o:spid="_x0000_s1032" style="position:absolute;visibility:visible;mso-wrap-style:square" from="8592,238" to="1024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v:line id="Line 11" o:spid="_x0000_s1033" style="position:absolute;visibility:visible;mso-wrap-style:square" from="10248,238" to="1068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" strokeweight=".25292mm"/>
                <w10:wrap type="topAndBottom" anchorx="page"/>
              </v:group>
            </w:pict>
          </mc:Fallback>
        </mc:AlternateContent>
      </w:r>
    </w:p>
    <w:p w14:paraId="3D932ED4" w14:textId="77777777" w:rsidR="000261A7" w:rsidRDefault="000261A7">
      <w:pPr>
        <w:pStyle w:val="BodyText"/>
        <w:rPr>
          <w:sz w:val="20"/>
        </w:rPr>
      </w:pPr>
    </w:p>
    <w:p w14:paraId="52784ABD" w14:textId="6D293974" w:rsidR="000261A7" w:rsidRDefault="00B779EA">
      <w:pPr>
        <w:pStyle w:val="BodyText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F9F0C4" wp14:editId="04C3F8B7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5888355" cy="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9525"/>
                          <a:chOff x="1416" y="220"/>
                          <a:chExt cx="9273" cy="15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6" y="228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20" y="228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24" y="228"/>
                            <a:ext cx="16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280" y="228"/>
                            <a:ext cx="16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36" y="228"/>
                            <a:ext cx="16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92" y="228"/>
                            <a:ext cx="16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48" y="228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3DAD0AB" id="Group 2" o:spid="_x0000_s1026" style="position:absolute;margin-left:70.8pt;margin-top:11pt;width:463.65pt;height:.75pt;z-index:-251657216;mso-wrap-distance-left:0;mso-wrap-distance-right:0;mso-position-horizontal-relative:page" coordorigin="1416,220" coordsize="92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">
                <v:line id="Line 9" o:spid="_x0000_s1027" style="position:absolute;visibility:visible;mso-wrap-style:square" from="1416,228" to="2518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" strokeweight=".25292mm"/>
                <v:line id="Line 8" o:spid="_x0000_s1028" style="position:absolute;visibility:visible;mso-wrap-style:square" from="2520,228" to="3622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line id="Line 7" o:spid="_x0000_s1029" style="position:absolute;visibility:visible;mso-wrap-style:square" from="3624,228" to="527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6" o:spid="_x0000_s1030" style="position:absolute;visibility:visible;mso-wrap-style:square" from="5280,228" to="6932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v:line id="Line 5" o:spid="_x0000_s1031" style="position:absolute;visibility:visible;mso-wrap-style:square" from="6936,228" to="8588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4" o:spid="_x0000_s1032" style="position:absolute;visibility:visible;mso-wrap-style:square" from="8592,228" to="10244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v:line id="Line 3" o:spid="_x0000_s1033" style="position:absolute;visibility:visible;mso-wrap-style:square" from="10248,228" to="10688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</w:p>
    <w:p w14:paraId="6BD818B0" w14:textId="77777777" w:rsidR="000261A7" w:rsidRDefault="000261A7">
      <w:pPr>
        <w:pStyle w:val="BodyText"/>
        <w:spacing w:before="5"/>
        <w:rPr>
          <w:sz w:val="14"/>
        </w:rPr>
      </w:pPr>
    </w:p>
    <w:p w14:paraId="5C380495" w14:textId="77777777" w:rsidR="000261A7" w:rsidRDefault="000261A7">
      <w:pPr>
        <w:rPr>
          <w:sz w:val="14"/>
        </w:rPr>
        <w:sectPr w:rsidR="000261A7">
          <w:type w:val="continuous"/>
          <w:pgSz w:w="12240" w:h="15840"/>
          <w:pgMar w:top="1500" w:right="1440" w:bottom="280" w:left="1260" w:header="720" w:footer="720" w:gutter="0"/>
          <w:cols w:space="720"/>
        </w:sectPr>
      </w:pPr>
    </w:p>
    <w:p w14:paraId="6C14B0A7" w14:textId="77777777" w:rsidR="000261A7" w:rsidRDefault="0039128B">
      <w:pPr>
        <w:pStyle w:val="BodyText"/>
        <w:spacing w:before="52"/>
        <w:ind w:left="159"/>
      </w:pPr>
      <w:r>
        <w:t>Who is your Advisor/mentor?</w:t>
      </w:r>
    </w:p>
    <w:p w14:paraId="70C9DF6A" w14:textId="77777777" w:rsidR="000261A7" w:rsidRDefault="0039128B">
      <w:pPr>
        <w:pStyle w:val="BodyText"/>
        <w:tabs>
          <w:tab w:val="left" w:pos="4059"/>
        </w:tabs>
        <w:spacing w:before="147"/>
        <w:ind w:left="179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CE351" w14:textId="77777777" w:rsidR="000261A7" w:rsidRDefault="0039128B">
      <w:pPr>
        <w:pStyle w:val="BodyText"/>
      </w:pPr>
      <w:r>
        <w:br w:type="column"/>
      </w:r>
    </w:p>
    <w:p w14:paraId="36F94D01" w14:textId="77777777" w:rsidR="000261A7" w:rsidRDefault="0039128B">
      <w:pPr>
        <w:pStyle w:val="BodyText"/>
        <w:tabs>
          <w:tab w:val="left" w:pos="5058"/>
        </w:tabs>
        <w:spacing w:before="199"/>
        <w:ind w:left="159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0BEA25" w14:textId="77777777" w:rsidR="000261A7" w:rsidRDefault="000261A7">
      <w:pPr>
        <w:sectPr w:rsidR="000261A7">
          <w:type w:val="continuous"/>
          <w:pgSz w:w="12240" w:h="15840"/>
          <w:pgMar w:top="1500" w:right="1440" w:bottom="280" w:left="1260" w:header="720" w:footer="720" w:gutter="0"/>
          <w:cols w:num="2" w:space="720" w:equalWidth="0">
            <w:col w:w="4100" w:space="247"/>
            <w:col w:w="5193"/>
          </w:cols>
        </w:sectPr>
      </w:pPr>
    </w:p>
    <w:p w14:paraId="05224B90" w14:textId="77777777" w:rsidR="000261A7" w:rsidRDefault="000261A7">
      <w:pPr>
        <w:pStyle w:val="BodyText"/>
        <w:spacing w:before="9"/>
        <w:rPr>
          <w:sz w:val="12"/>
        </w:rPr>
      </w:pPr>
    </w:p>
    <w:p w14:paraId="0FB976AF" w14:textId="1B1200C6" w:rsidR="000261A7" w:rsidRDefault="00BA78BA">
      <w:pPr>
        <w:pStyle w:val="BodyText"/>
        <w:spacing w:before="51" w:line="290" w:lineRule="exact"/>
        <w:ind w:left="199"/>
      </w:pPr>
      <w:r>
        <w:t>P</w:t>
      </w:r>
      <w:r w:rsidR="0039128B">
        <w:t>lease have your advisor/mentor email an informal letter of reference to Alexandra Golden</w:t>
      </w:r>
    </w:p>
    <w:p w14:paraId="3931BF47" w14:textId="75817B35" w:rsidR="000261A7" w:rsidRDefault="0039128B" w:rsidP="00BA78BA">
      <w:pPr>
        <w:pStyle w:val="BodyText"/>
        <w:spacing w:line="290" w:lineRule="exact"/>
        <w:ind w:left="199"/>
      </w:pPr>
      <w:r>
        <w:t>(goldenad@mail.uc.edu) by 11:59pm EST on April 21st, 2019.</w:t>
      </w:r>
      <w:r w:rsidR="00BA78BA">
        <w:t xml:space="preserve"> Your Travel request form can</w:t>
      </w:r>
      <w:r>
        <w:t>not be considered until we receive the requested letter from</w:t>
      </w:r>
      <w:r w:rsidR="00BA78BA">
        <w:t xml:space="preserve"> </w:t>
      </w:r>
      <w:r>
        <w:t>your advisor.</w:t>
      </w:r>
    </w:p>
    <w:sectPr w:rsidR="000261A7">
      <w:type w:val="continuous"/>
      <w:pgSz w:w="12240" w:h="15840"/>
      <w:pgMar w:top="150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A7"/>
    <w:rsid w:val="000261A7"/>
    <w:rsid w:val="0039128B"/>
    <w:rsid w:val="00925060"/>
    <w:rsid w:val="00B779EA"/>
    <w:rsid w:val="00BA78BA"/>
    <w:rsid w:val="00C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FAEE"/>
  <w15:docId w15:val="{2D06FC8D-21A6-4F49-B181-B60A4018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Student Travel Request Form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Student Travel Request Form</dc:title>
  <dc:subject>Travel Request Form</dc:subject>
  <dc:creator>samplewords</dc:creator>
  <cp:keywords>Travel request form; travel for business; travel purpose; travel request; itinerary; business hotel; destination</cp:keywords>
  <cp:lastModifiedBy>Lentz, David (lentzdl)</cp:lastModifiedBy>
  <cp:revision>2</cp:revision>
  <dcterms:created xsi:type="dcterms:W3CDTF">2019-03-25T19:46:00Z</dcterms:created>
  <dcterms:modified xsi:type="dcterms:W3CDTF">2019-03-25T19:46:00Z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2019-03-13T00:00:00Z</vt:filetime>
  </property>
</Properties>
</file>